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МЕТОДИЧЕСКАЯ РАЗРАБОТКА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открытого мероприятия по нравственно- патриотическому воспитанию детей старшего дошкольного возраста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(6-7 лет)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Посвящ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нного Дню Победы в ВОВ Тема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«Я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shd w:val="clear" w:fill="FFFFFF"/>
        </w:rPr>
        <w:t> </w:t>
      </w:r>
      <w:r>
        <w:rPr>
          <w:rStyle w:val="5"/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расскажу вам о войне…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Конспект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открытого мероприятия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Тема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«Я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shd w:val="clear" w:fill="FFFFFF"/>
        </w:rPr>
        <w:t> </w:t>
      </w:r>
      <w:r>
        <w:rPr>
          <w:rStyle w:val="5"/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расскажу вам о войне…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нравственно- патриотическому воспитанию для детей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старшего дошкольного возраста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(6-7лет)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Программное содержание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Цель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 Закрепить знания детей о Великой Отечественной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Образовательные задачи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Формировать знания детей о событиях ВОВ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Закрепить знания детей о героических подвигах солдат в годы ВОВ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Закрепить и расширить знания о исторических событиях ВОВ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Дать представление о том, что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была освободительной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Уточнить представления детей о праздновании Дня Победы в нашей стране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Развивать память, внимание, мышление у детей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Воспитательные задачи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воспитывать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чувство патриотизма у детей, чувства гордости за свой народ, стремление быть стойким, мужественным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-воспитывать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чувство уважения к ветеранам ВОВ, труженикам тыла.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-воспитывать любовь к Родине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Коррекционно-развивающие задачи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-развивать речевую активность детей посредством введения новых терминов.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Предварительная работа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Чтение художественной литературы;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Рассматривание старых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плакатов и газет времен ВОВ;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Рисование на тему ВОВ,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«Дорога жизни»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Изготовление солдатского письма-треугольника;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Аппликация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«Наш Кремль»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Работа с родителями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изготовление военной техники из бросового материала;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оформление патриотического уголка в группе;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Инсценировка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«Как родная меня мать провожала»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Участие в празднике к Дню Победы в детском саду;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Просмотр презентации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«Я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shd w:val="clear" w:fill="FFFFFF"/>
        </w:rPr>
        <w:t> </w:t>
      </w:r>
      <w:r>
        <w:rPr>
          <w:rStyle w:val="5"/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расскажу вам о войне…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Просмотр видео о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Участие в забеге, посвященном Дню Победы;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Участие в митинге на 9 мая;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Материал и оборудование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Мультимедийное оборудование, солдатские пилотки, карточки для игры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«Собери солдата на фронт»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 рисунки детей на тему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«День Победы»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 буквы-картинки.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83A629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83A629"/>
          <w:spacing w:val="0"/>
          <w:sz w:val="28"/>
          <w:szCs w:val="28"/>
          <w:bdr w:val="none" w:color="auto" w:sz="0" w:space="0"/>
          <w:shd w:val="clear" w:fill="FFFFFF"/>
        </w:rPr>
        <w:t>Ход мероприятия: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-Дети входят в зал.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Заставка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«Счастливые дети»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(веселый смех)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Ребята, посмотрите, кого вы видите на экране?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Какие дети?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(веселые, радостные)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 Это счастливые дети.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Посмотрите ребята друг на друга. Как красиво вы одеты.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Вы ходите в детский сад, где столько много игрушек, скоро вы пойдете в школу, где будете учиться. Дома вас ждут любимые мамы, сладости. Вы тоже счастливые дети. Но так было не всегда.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Давайте вспомним о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Давайте вспомним о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Как воевали наши деды!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Чтобы жилось тебе и мне,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Шли, умирая, до Победы.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Давайте вспомним о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 тех далеких днях сражений,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Когда земля была в огне,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Стонала от людских мучений.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От криков русских матерей,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От боли раненых солдат,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От тех, замученных детей,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Которые сном вечным спят.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Давайте вспомним о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Чтоб солнце нам всегда светило,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Чтоб не пришлось нам пережить,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Того, что в сердце не остыло.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Давайте помнить о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 Ребята, скоро наша страна будет отмечать великий праздник- 76 лет Великой Победы в ВОВ.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-Как вы думаете, что такое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?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(ответы детей)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-Сегодня мы с вами отправимся по фронтовым дорогам, а поможет вам в дороге одна вещь, что это,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узнаете отгадав загадку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«Ее надевают на голову,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Снизу вам напомнит лодку,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А зовут ее …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(пилотка)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-Чтобы пройти по всем станциям, нужно выполнить задания, проверить свои знания.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-Готовы, тогда в путь.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Дети шагают со словами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-По фронтовым дорогам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Гордо мы идем,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Солдатскую пилотку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Мы с собой несем,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Солдатская пилотка, ты нам дорога,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 солдатскою пилоткой ходили на врага.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1. Станция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«Историческая»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Танец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«ЧЕТЫРЕ ДНЯ ДО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shd w:val="clear" w:fill="FFFFFF"/>
        </w:rPr>
        <w:t> </w:t>
      </w:r>
      <w:r>
        <w:rPr>
          <w:rStyle w:val="5"/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ВОЙНЫ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Стихотворение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«22 июня 1941 года»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читает ребенок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(заранее выученное стихотворение)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Казалось было холодно цветам,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 от росы они слегка поблекли.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Зарю, что шла по травам и кустам,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Обшарили немецкие бинокли.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Цветок, в росинках весь, к цветку приник,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 пограничник протянул к ним руки.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А немцы, кончив кофе пить в тот миг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Влезали в танки, закрывали люки.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Такою все дышало тишиной,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Что вся земля еще спала, казалось.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Кто знал, что между миром и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войной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Всего каких – то пять минут осталось.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Дети отвечаем на вопросы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-Что произошло 22 июня 1941 года, ровно в 4 часа утра?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(ответы детей)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-Кто первым принял бой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(пограничники)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-Какая крепость держала оборону целый месяц в начале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войны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?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(Брестская крепость)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-Что такое подвиг?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-Как называют людей, совершивших подвиг?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(героями)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-Давайте скажем, каким должен быть герой?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Проводится игра в кругу с хлопками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«Какой солдат?»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(Дети называют качества героя.)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2. Станция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«Солдатская»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Песня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«У солдата выходной…»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Каждый день уходили солдаты на фронт, каждый нес на себе вещмешок и еще что-то. Что нес солдат на плече?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«скрутку»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— что это такое?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Давайте соберем солдата на фронт.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Проводится игра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«Собери солдата на фронт»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(дети выбирают вещи называют их)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3. Станция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«Привал»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(дети садятся)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 - На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были и короткие минуты отдыха. Между боями на привале солдаты пели песни. Знаменитой на весь мир стала песня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«Катюша»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Дети слушают фрагмент из песни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«Катюша»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в записи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 - В минуты отдыха солдаты писали письма своим родным и близким. Во многих семьях до сих пор хранят письма с фронта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(показ иллюстрации)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Стихотворение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«Треугольником сложен потемневший листок»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Треугольником сложен потемневший листок,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 нем и горькое лето, и сигналы тревог,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 нем печаль отступленья в тот отчаянный год.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Рвется ветер осенний и команда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 вперёд!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Даже смерть отступала, хоть на несколько дней,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Где солдатские письма шли дорогой своей.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 с поклоном последние письма, полные сил,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От погибших в сраженьях почтальон приносил.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Письма с фронта вобрали и судьбу, и любовь,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 бессонную правду фронтовых голосов.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4. Станция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«Военной техники»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 Ребята, сейчас я предлагаю вам превратиться в военных летчиков и поиграть в игру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Физкультминутка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«Самолёт»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Руки ставим мы вразлё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т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(Руки в стороны.)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Появился самолёт. (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«Полетели»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как самолёты.)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Мах крылом туда-сюда,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(Наклоны влево-вправо.)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Делай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«раз»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 делай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«два»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(Повороты влево-вправо.)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Раз и два, раз и два!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(Хлопаем ладоши.)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Руки в стороны держите.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(Руки в стороны.)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Друг на друга посмотрите.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(Повороты влево-вправо.)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Раз и два, раз и два!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(Прыжки на месте.)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Опустили руки вниз,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(Опустили руки)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 на место ты садись!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(Сели на места.)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 Какие орудия помогали нашим воинам воевать?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Под водой железный кит, днем и ночью кит не спит, не до снов тому киту, днем и ночью на посту.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(Подводная лодка)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На машине катается. Внезапно появляется, больно кусается. Женским именем называется. (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«Катюша»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Ползет черепаха, стальная рубаха. Враг в овраг и она там, где враг.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(Танк)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Перевернутый котелок голову бойцу защитить помог.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(Каска)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Своих глаз нет, а врагов видеть помогает.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(Бинокль)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Под себя положу, под голову и укрыться останется.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(шинель)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Без крыльев летает, без звуков кусается.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(пуля)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На горе – горушке сидят черны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старушки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 если они охнут - люди глохнут.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(пушки)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5. Станция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«Я помню, я горжусь!»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 - Победа досталась нашему народу нелегко. Вечная память героям, защитившим нашу Родину. Память о всех погибших принято чтить минутой молчания. Давайте и мы почтим память погибших за Родину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(Дети встают, чтут память минутой молчания.)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Стихотворение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«Могила Неизвестного Солдата»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Имя твое неизвестно, солдат!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Был ты отец, или сын, или брат,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Звали тебя Иван, иль Василий.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Жизнь ты отдал во спасенье России.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Нами твой подвиг, солдат, не забыт –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Вечный огонь на могиле горит,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Звезды салюта в небо летят,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Помним тебя, Неизвестный Солдат!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«Куда б ни шел, ни ехал ты…»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Куда б ни шел, ни ехал ты,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Но здесь остановись.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Могиле этой дорогой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Всем сердцем поклонись.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Кто б ни был ты – рыбак, шахтер.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Ученый иль пастух, –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Навек запомни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 здесь лежит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Твой саамы лучший друг.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 для тебя, и для меня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Он сделал все,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что мог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Себя в бою не пожалел,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А Родину сберег.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Стихотворение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«Память»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Помню с детства я о хлебе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Моей бабушки слова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"Хлеб всегда хозяин в доме"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"Хлеб всему он голова"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И, собрав в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ладошку крошки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Призадумавшись едва,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Взгляд, потупив на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ладошку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Говорила мне она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"Помню время я лихое,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Как ночами не спала,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Занавесив в доме окна,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Хлеб для раненых пекла.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А потом рискуя жизнью,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Этот хлеб, сложив в мешок,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Отправляла я в отряды,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Чтобы воин выжить смог.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Чтобы не было фашистов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На родной моей земле,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Чтобы небо было чистым,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Хлеб всегда был на столе.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И, сказав слова такие,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Посмотрела на меня,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 в морщинках угловатых,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Появилася слеза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"Береги, ты, Хлеб Святыню,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Не выбрасывай его,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Ведь дороже этих крошек,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Нет на свете ничего!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 -В июне 1945 года на Красной площади, в Москве, произошло событие, ставшее символом 9 мая каждый год. Что это?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(Парад)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-Как называют людей, прошедших всю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войну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 защищавших нашу Родину, подаривших нам мир и доживших до наших дней?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(Ветераны)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ПЕСНЯ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«Парад»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Словесная игра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«Доскажи словечко»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</w:t>
      </w:r>
      <w:r>
        <w:rPr>
          <w:rStyle w:val="5"/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 начинает пословицу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, дети заканчивают.)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· Герой за Родину ….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(горой)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· Где смелость, там и ….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(победа)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· Смелого пуля не …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(боится)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· Смелый боец в бою ….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(молодец)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· Один за всех и все за …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(одного)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Игра с пилоткой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«Назови пословицы»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Дети называют пословицы,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передавая друг другу пилотку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Один в поле не воин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• Сам погибай, а товарища выручай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-Жить- Родине служить.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-Не тот герой, кто награды ждет, а ото герой, кто за народ идет.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-Без смелости – не возьмешь и крепости.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-Нет Земли краше, чем Родина наша.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-Одна у человека мать- одна и Родина.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-Нет обороны- заклюют и вороны.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-Родина- мать, умей за нее постоять.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6. 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Гимнастика для глаз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На экране картинка непроходимого леса.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-Мы идем к следующей станции, но перед нами чаща, болото.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Давайте посмотрим, не крадется ли кто-то?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Глазки вправо, глазки влево,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 по кругу проведем,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Быстро, быстро поморгаем,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 немножечко потрем.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Сделаем бинокли,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Вдаль посмотрим так,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Чтобы не прокрался, здесь фашистский враг!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А теперь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расслабились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 и дальше все отправились.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На пути у нас следующая станция.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7. Станция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«Шифровальная»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Дети составляют слово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«Победа»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Стихотворение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«Игра в Победу»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-Мы вышли утром погулять!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-Давайте вместе все играть!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-Во что?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-Конечно же в футбол!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-Нет, в жмурки, прятки, волейбол!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-Нет, в куклы!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-В шахматы!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-Да ну, давайте же играть в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войну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-Война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! Ведь это страшно,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война и дети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 так ужасно1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-Я видел про нее кино!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-Она бала давным-давно!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-Там воевали наши деды!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-Давайте же играть в победу!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Ну вот, ребята, мы прошли с вами по фронтовым дорогам. Давайте возьмемся все за руки, станем в круг.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А теперь мы повернемся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Крепко за руки возьмемся,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 друг другу на прощанье,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Мы подарим обещанье,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Будем Родину любить,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Будем в Армии служить,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Будем землю охранять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 врага не подпускать!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8. Станция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«ПОБЕДНАЯ»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Наше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мероприятие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посвящённое Дню Великой Победы заканчивается, вы все прошли испытания и посвящаетесь в солдаты.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- Дети послушайте загадку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Вдруг из темной темноты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 небе выросли кусты.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А на них - то голубые,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Пунцовые, золотые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Распускаются цветы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Небывалой красоты.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 все улицы под ними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Тоже стали голубыми,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Пунцовыми, золотыми, разноцветными.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Что же это такое?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</w:rPr>
        <w:t>Дети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: - Салют.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 - Каждый год, 9 мая, в честь воинов победителей в небо взлетают искры салюта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(показ иллюстрации)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- Прошло уже много времени с того дня, но все люди помнят о героях, не вернувшихся с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войны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 помнят о партизанах, среди которых было много детей. Мы помним и о медсестрах, выносивших раненных солдат с поля боя, и о тех, кто в голодные и суровые годы трудился в тылу, помогая советской армии. Много жизней унесла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. Люди не теряли веры в победу даже в самые тяжелые времена.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«Враг будет разбит, победа будет за нами»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– эти слова звучали повсюду.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"Чтоб снова на земной планете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Не повторилось той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войны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Нам нужно, чтобы наши дети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Об этом помнили, как мы.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Я не напрасно беспокоюсь,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Чтоб не забылась та 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война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Ведь эта память - наша совесть,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Она, как воздух, нам нужна. "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Песня </w:t>
      </w:r>
      <w:r>
        <w:rPr>
          <w:rFonts w:hint="default" w:ascii="Times New Roman" w:hAnsi="Times New Roman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</w:rPr>
        <w:t>«ДЕНЬ ПОБЕДЫ»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both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Маршем дети уходят из зала.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B37FF"/>
    <w:rsid w:val="714B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2022-02-11T10:53:00Z</dcterms:created>
  <dc:creator>user</dc:creator>
  <cp:lastModifiedBy>user</cp:lastModifiedBy>
  <dcterms:modified xsi:type="dcterms:W3CDTF">2022-02-11T11:06:26Z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6F9B2B9EF1314DC4BC4C7C5F7FF3ED35</vt:lpwstr>
  </property>
</Properties>
</file>